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E6" w:rsidRPr="00BB5CF3" w:rsidRDefault="00742331" w:rsidP="00B31A93">
      <w:pPr>
        <w:pStyle w:val="aa"/>
        <w:jc w:val="center"/>
        <w:rPr>
          <w:sz w:val="28"/>
          <w:szCs w:val="28"/>
          <w:lang w:val="uk-UA"/>
        </w:rPr>
      </w:pPr>
      <w:r w:rsidRPr="00BB5CF3">
        <w:rPr>
          <w:sz w:val="28"/>
          <w:szCs w:val="28"/>
          <w:lang w:val="uk-UA"/>
        </w:rPr>
        <w:t>Мережа класів Пирятинської</w:t>
      </w:r>
      <w:r w:rsidR="00E635E6" w:rsidRPr="00BB5CF3">
        <w:rPr>
          <w:sz w:val="28"/>
          <w:szCs w:val="28"/>
          <w:lang w:val="uk-UA"/>
        </w:rPr>
        <w:t xml:space="preserve"> ЗШ І-ІІІ №4</w:t>
      </w:r>
    </w:p>
    <w:p w:rsidR="00E635E6" w:rsidRPr="00BB5CF3" w:rsidRDefault="002A744B" w:rsidP="00B31A93">
      <w:pPr>
        <w:pStyle w:val="aa"/>
        <w:jc w:val="center"/>
        <w:rPr>
          <w:sz w:val="28"/>
          <w:szCs w:val="28"/>
          <w:lang w:val="uk-UA"/>
        </w:rPr>
      </w:pPr>
      <w:r w:rsidRPr="00BB5CF3">
        <w:rPr>
          <w:sz w:val="28"/>
          <w:szCs w:val="28"/>
          <w:lang w:val="uk-UA"/>
        </w:rPr>
        <w:t>с</w:t>
      </w:r>
      <w:r w:rsidR="00E635E6" w:rsidRPr="00BB5CF3">
        <w:rPr>
          <w:sz w:val="28"/>
          <w:szCs w:val="28"/>
          <w:lang w:val="uk-UA"/>
        </w:rPr>
        <w:t>таном на 01.01.2019</w:t>
      </w:r>
      <w:bookmarkStart w:id="0" w:name="_GoBack"/>
      <w:bookmarkEnd w:id="0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3367"/>
      </w:tblGrid>
      <w:tr w:rsidR="00E635E6" w:rsidRPr="00BB5CF3" w:rsidTr="002A744B">
        <w:tc>
          <w:tcPr>
            <w:tcW w:w="959" w:type="dxa"/>
          </w:tcPr>
          <w:p w:rsidR="00E635E6" w:rsidRPr="00BB5CF3" w:rsidRDefault="00E635E6" w:rsidP="00E635E6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693" w:type="dxa"/>
          </w:tcPr>
          <w:p w:rsidR="00E635E6" w:rsidRPr="00BB5CF3" w:rsidRDefault="00742331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 xml:space="preserve">Кількість вільних </w:t>
            </w:r>
            <w:r w:rsidR="00E635E6" w:rsidRPr="00BB5CF3">
              <w:rPr>
                <w:sz w:val="28"/>
                <w:szCs w:val="28"/>
                <w:lang w:val="uk-UA"/>
              </w:rPr>
              <w:t>місць</w:t>
            </w:r>
          </w:p>
        </w:tc>
        <w:tc>
          <w:tcPr>
            <w:tcW w:w="3367" w:type="dxa"/>
          </w:tcPr>
          <w:p w:rsidR="00E635E6" w:rsidRPr="00BB5CF3" w:rsidRDefault="00E635E6" w:rsidP="00E635E6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Куца В.І.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Кролевець В.М.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2835" w:type="dxa"/>
          </w:tcPr>
          <w:p w:rsidR="00E635E6" w:rsidRPr="00BB5CF3" w:rsidRDefault="00742331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</w:t>
            </w:r>
            <w:r w:rsidR="00E635E6" w:rsidRPr="00BB5CF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proofErr w:type="spellStart"/>
            <w:r w:rsidRPr="00BB5CF3">
              <w:rPr>
                <w:sz w:val="28"/>
                <w:szCs w:val="28"/>
                <w:lang w:val="uk-UA"/>
              </w:rPr>
              <w:t>Малюкіна</w:t>
            </w:r>
            <w:proofErr w:type="spellEnd"/>
            <w:r w:rsidRPr="00BB5CF3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Приходько І.І.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Шамара Л.О.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Ящик І.І.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Гриценко В.О.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Юрченко О.О.</w:t>
            </w:r>
          </w:p>
        </w:tc>
      </w:tr>
      <w:tr w:rsidR="00E635E6" w:rsidRPr="00BB5CF3" w:rsidTr="002A744B">
        <w:tc>
          <w:tcPr>
            <w:tcW w:w="3794" w:type="dxa"/>
            <w:gridSpan w:val="2"/>
          </w:tcPr>
          <w:p w:rsidR="00E635E6" w:rsidRPr="00BB5CF3" w:rsidRDefault="00E635E6" w:rsidP="002A744B">
            <w:pPr>
              <w:rPr>
                <w:b/>
                <w:sz w:val="28"/>
                <w:szCs w:val="28"/>
                <w:lang w:val="uk-UA"/>
              </w:rPr>
            </w:pPr>
            <w:r w:rsidRPr="00BB5CF3">
              <w:rPr>
                <w:b/>
                <w:sz w:val="28"/>
                <w:szCs w:val="28"/>
                <w:lang w:val="uk-UA"/>
              </w:rPr>
              <w:t>Всього 1-4 класи 227</w:t>
            </w:r>
          </w:p>
        </w:tc>
        <w:tc>
          <w:tcPr>
            <w:tcW w:w="2693" w:type="dxa"/>
          </w:tcPr>
          <w:p w:rsidR="00E635E6" w:rsidRPr="00BB5CF3" w:rsidRDefault="00E635E6" w:rsidP="002A74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E635E6" w:rsidRPr="00BB5CF3" w:rsidRDefault="00E635E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Бабич Г.М.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Пристанська Ю.І.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Красоха Н.О.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Трубіцина С.В.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Крижанівська А.П.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proofErr w:type="spellStart"/>
            <w:r w:rsidRPr="00BB5CF3">
              <w:rPr>
                <w:sz w:val="28"/>
                <w:szCs w:val="28"/>
                <w:lang w:val="uk-UA"/>
              </w:rPr>
              <w:t>Семірова</w:t>
            </w:r>
            <w:proofErr w:type="spellEnd"/>
            <w:r w:rsidRPr="00BB5CF3">
              <w:rPr>
                <w:sz w:val="28"/>
                <w:szCs w:val="28"/>
                <w:lang w:val="uk-UA"/>
              </w:rPr>
              <w:t xml:space="preserve"> Я.Ю.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67" w:type="dxa"/>
          </w:tcPr>
          <w:p w:rsidR="00E635E6" w:rsidRPr="00BB5CF3" w:rsidRDefault="002A744B" w:rsidP="00742331">
            <w:pPr>
              <w:rPr>
                <w:sz w:val="28"/>
                <w:szCs w:val="28"/>
                <w:lang w:val="uk-UA"/>
              </w:rPr>
            </w:pPr>
            <w:proofErr w:type="spellStart"/>
            <w:r w:rsidRPr="00BB5CF3">
              <w:rPr>
                <w:sz w:val="28"/>
                <w:szCs w:val="28"/>
                <w:lang w:val="uk-UA"/>
              </w:rPr>
              <w:t>Множинська</w:t>
            </w:r>
            <w:proofErr w:type="spellEnd"/>
            <w:r w:rsidRPr="00BB5CF3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Сав’яненко М.О.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2835" w:type="dxa"/>
          </w:tcPr>
          <w:p w:rsidR="00E635E6" w:rsidRPr="00BB5CF3" w:rsidRDefault="00E635E6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Компанієць Л.І.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2835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Красоха Н.О.</w:t>
            </w:r>
          </w:p>
        </w:tc>
      </w:tr>
      <w:tr w:rsidR="00E635E6" w:rsidRPr="00BB5CF3" w:rsidTr="002A744B">
        <w:tc>
          <w:tcPr>
            <w:tcW w:w="3794" w:type="dxa"/>
            <w:gridSpan w:val="2"/>
          </w:tcPr>
          <w:p w:rsidR="00E635E6" w:rsidRPr="00BB5CF3" w:rsidRDefault="00742331" w:rsidP="002A744B">
            <w:pPr>
              <w:rPr>
                <w:b/>
                <w:sz w:val="28"/>
                <w:szCs w:val="28"/>
                <w:lang w:val="uk-UA"/>
              </w:rPr>
            </w:pPr>
            <w:r w:rsidRPr="00BB5CF3">
              <w:rPr>
                <w:b/>
                <w:sz w:val="28"/>
                <w:szCs w:val="28"/>
                <w:lang w:val="uk-UA"/>
              </w:rPr>
              <w:t xml:space="preserve">Всього 5-9 </w:t>
            </w:r>
            <w:r w:rsidR="00E635E6" w:rsidRPr="00BB5CF3">
              <w:rPr>
                <w:b/>
                <w:sz w:val="28"/>
                <w:szCs w:val="28"/>
                <w:lang w:val="uk-UA"/>
              </w:rPr>
              <w:t xml:space="preserve">класи </w:t>
            </w:r>
            <w:r w:rsidR="002A744B" w:rsidRPr="00BB5CF3">
              <w:rPr>
                <w:b/>
                <w:sz w:val="28"/>
                <w:szCs w:val="28"/>
                <w:lang w:val="uk-UA"/>
              </w:rPr>
              <w:t>264</w:t>
            </w:r>
          </w:p>
        </w:tc>
        <w:tc>
          <w:tcPr>
            <w:tcW w:w="2693" w:type="dxa"/>
          </w:tcPr>
          <w:p w:rsidR="00E635E6" w:rsidRPr="00BB5CF3" w:rsidRDefault="00E635E6" w:rsidP="002A74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E635E6" w:rsidRPr="00BB5CF3" w:rsidRDefault="00E635E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2835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Постна В.М.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2835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Бахмач Н.А.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2835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Налчаджі Т.П.</w:t>
            </w:r>
          </w:p>
        </w:tc>
      </w:tr>
      <w:tr w:rsidR="00E635E6" w:rsidRPr="00BB5CF3" w:rsidTr="002A744B">
        <w:tc>
          <w:tcPr>
            <w:tcW w:w="959" w:type="dxa"/>
          </w:tcPr>
          <w:p w:rsidR="00E635E6" w:rsidRPr="00BB5CF3" w:rsidRDefault="00E635E6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2835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93" w:type="dxa"/>
          </w:tcPr>
          <w:p w:rsidR="00E635E6" w:rsidRPr="00BB5CF3" w:rsidRDefault="002A744B" w:rsidP="002A744B">
            <w:pPr>
              <w:jc w:val="center"/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367" w:type="dxa"/>
          </w:tcPr>
          <w:p w:rsidR="00E635E6" w:rsidRPr="00BB5CF3" w:rsidRDefault="002A744B">
            <w:pPr>
              <w:rPr>
                <w:sz w:val="28"/>
                <w:szCs w:val="28"/>
                <w:lang w:val="uk-UA"/>
              </w:rPr>
            </w:pPr>
            <w:r w:rsidRPr="00BB5CF3">
              <w:rPr>
                <w:sz w:val="28"/>
                <w:szCs w:val="28"/>
                <w:lang w:val="uk-UA"/>
              </w:rPr>
              <w:t>Оніщенко Н.О.</w:t>
            </w:r>
          </w:p>
        </w:tc>
      </w:tr>
      <w:tr w:rsidR="00E635E6" w:rsidRPr="00BB5CF3" w:rsidTr="002A744B">
        <w:tc>
          <w:tcPr>
            <w:tcW w:w="3794" w:type="dxa"/>
            <w:gridSpan w:val="2"/>
          </w:tcPr>
          <w:p w:rsidR="00E635E6" w:rsidRPr="00BB5CF3" w:rsidRDefault="00E635E6" w:rsidP="002A744B">
            <w:pPr>
              <w:rPr>
                <w:b/>
                <w:sz w:val="28"/>
                <w:szCs w:val="28"/>
                <w:lang w:val="uk-UA"/>
              </w:rPr>
            </w:pPr>
            <w:r w:rsidRPr="00BB5CF3">
              <w:rPr>
                <w:b/>
                <w:sz w:val="28"/>
                <w:szCs w:val="28"/>
                <w:lang w:val="uk-UA"/>
              </w:rPr>
              <w:t>Всього 1</w:t>
            </w:r>
            <w:r w:rsidR="00742331" w:rsidRPr="00BB5CF3">
              <w:rPr>
                <w:b/>
                <w:sz w:val="28"/>
                <w:szCs w:val="28"/>
                <w:lang w:val="uk-UA"/>
              </w:rPr>
              <w:t xml:space="preserve">0-11 </w:t>
            </w:r>
            <w:r w:rsidRPr="00BB5CF3">
              <w:rPr>
                <w:b/>
                <w:sz w:val="28"/>
                <w:szCs w:val="28"/>
                <w:lang w:val="uk-UA"/>
              </w:rPr>
              <w:t xml:space="preserve">класи </w:t>
            </w:r>
            <w:r w:rsidR="00742331" w:rsidRPr="00BB5CF3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2693" w:type="dxa"/>
          </w:tcPr>
          <w:p w:rsidR="00E635E6" w:rsidRPr="00BB5CF3" w:rsidRDefault="00E635E6" w:rsidP="002A74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E635E6" w:rsidRPr="00BB5CF3" w:rsidRDefault="00E635E6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635E6" w:rsidRPr="00BB5CF3" w:rsidRDefault="00E635E6" w:rsidP="00E635E6">
      <w:pPr>
        <w:rPr>
          <w:sz w:val="28"/>
          <w:szCs w:val="28"/>
          <w:lang w:val="uk-UA"/>
        </w:rPr>
      </w:pPr>
    </w:p>
    <w:p w:rsidR="00E635E6" w:rsidRPr="00BB5CF3" w:rsidRDefault="00E635E6" w:rsidP="00E635E6">
      <w:pPr>
        <w:rPr>
          <w:sz w:val="28"/>
          <w:szCs w:val="28"/>
          <w:lang w:val="uk-UA"/>
        </w:rPr>
      </w:pPr>
      <w:r w:rsidRPr="00BB5CF3">
        <w:rPr>
          <w:sz w:val="28"/>
          <w:szCs w:val="28"/>
          <w:lang w:val="uk-UA"/>
        </w:rPr>
        <w:t>Директор</w:t>
      </w:r>
      <w:r w:rsidRPr="00BB5CF3">
        <w:rPr>
          <w:sz w:val="28"/>
          <w:szCs w:val="28"/>
          <w:lang w:val="uk-UA"/>
        </w:rPr>
        <w:tab/>
      </w:r>
      <w:r w:rsidRPr="00BB5CF3">
        <w:rPr>
          <w:sz w:val="28"/>
          <w:szCs w:val="28"/>
          <w:lang w:val="uk-UA"/>
        </w:rPr>
        <w:tab/>
      </w:r>
      <w:r w:rsidRPr="00BB5CF3">
        <w:rPr>
          <w:sz w:val="28"/>
          <w:szCs w:val="28"/>
          <w:lang w:val="uk-UA"/>
        </w:rPr>
        <w:tab/>
      </w:r>
      <w:r w:rsidRPr="00BB5CF3">
        <w:rPr>
          <w:sz w:val="28"/>
          <w:szCs w:val="28"/>
          <w:lang w:val="uk-UA"/>
        </w:rPr>
        <w:tab/>
      </w:r>
      <w:r w:rsidRPr="00BB5CF3">
        <w:rPr>
          <w:sz w:val="28"/>
          <w:szCs w:val="28"/>
          <w:lang w:val="uk-UA"/>
        </w:rPr>
        <w:tab/>
      </w:r>
      <w:r w:rsidRPr="00BB5CF3">
        <w:rPr>
          <w:sz w:val="28"/>
          <w:szCs w:val="28"/>
          <w:lang w:val="uk-UA"/>
        </w:rPr>
        <w:tab/>
      </w:r>
      <w:r w:rsidRPr="00BB5CF3">
        <w:rPr>
          <w:sz w:val="28"/>
          <w:szCs w:val="28"/>
          <w:lang w:val="uk-UA"/>
        </w:rPr>
        <w:tab/>
      </w:r>
      <w:r w:rsidRPr="00BB5CF3">
        <w:rPr>
          <w:sz w:val="28"/>
          <w:szCs w:val="28"/>
          <w:lang w:val="uk-UA"/>
        </w:rPr>
        <w:tab/>
      </w:r>
      <w:r w:rsidRPr="00BB5CF3">
        <w:rPr>
          <w:sz w:val="28"/>
          <w:szCs w:val="28"/>
          <w:lang w:val="uk-UA"/>
        </w:rPr>
        <w:tab/>
      </w:r>
      <w:proofErr w:type="spellStart"/>
      <w:r w:rsidRPr="00BB5CF3">
        <w:rPr>
          <w:sz w:val="28"/>
          <w:szCs w:val="28"/>
          <w:lang w:val="uk-UA"/>
        </w:rPr>
        <w:t>Л.Г.Шкурупій</w:t>
      </w:r>
      <w:proofErr w:type="spellEnd"/>
      <w:r w:rsidRPr="00BB5CF3">
        <w:rPr>
          <w:sz w:val="28"/>
          <w:szCs w:val="28"/>
          <w:lang w:val="uk-UA"/>
        </w:rPr>
        <w:t xml:space="preserve"> </w:t>
      </w:r>
    </w:p>
    <w:sectPr w:rsidR="00E635E6" w:rsidRPr="00BB5CF3" w:rsidSect="00A506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35E6"/>
    <w:rsid w:val="00003D00"/>
    <w:rsid w:val="00046AC2"/>
    <w:rsid w:val="00090B38"/>
    <w:rsid w:val="000B135A"/>
    <w:rsid w:val="0011785C"/>
    <w:rsid w:val="00122169"/>
    <w:rsid w:val="0019499B"/>
    <w:rsid w:val="00195F82"/>
    <w:rsid w:val="00243177"/>
    <w:rsid w:val="002837D2"/>
    <w:rsid w:val="002A63D8"/>
    <w:rsid w:val="002A744B"/>
    <w:rsid w:val="002C4F05"/>
    <w:rsid w:val="003351D8"/>
    <w:rsid w:val="003A4757"/>
    <w:rsid w:val="003E4B94"/>
    <w:rsid w:val="00407823"/>
    <w:rsid w:val="00414A39"/>
    <w:rsid w:val="0047560B"/>
    <w:rsid w:val="00512AC5"/>
    <w:rsid w:val="0055265C"/>
    <w:rsid w:val="005A30C5"/>
    <w:rsid w:val="005B01AA"/>
    <w:rsid w:val="006029DB"/>
    <w:rsid w:val="006B35BD"/>
    <w:rsid w:val="006E1236"/>
    <w:rsid w:val="00703926"/>
    <w:rsid w:val="00704A96"/>
    <w:rsid w:val="00736099"/>
    <w:rsid w:val="00742331"/>
    <w:rsid w:val="007550FF"/>
    <w:rsid w:val="007B6FB3"/>
    <w:rsid w:val="007D0379"/>
    <w:rsid w:val="007F188A"/>
    <w:rsid w:val="008122FB"/>
    <w:rsid w:val="0091229C"/>
    <w:rsid w:val="009841F1"/>
    <w:rsid w:val="00985D9B"/>
    <w:rsid w:val="009D070A"/>
    <w:rsid w:val="009E7650"/>
    <w:rsid w:val="009F538B"/>
    <w:rsid w:val="00A50647"/>
    <w:rsid w:val="00A8471A"/>
    <w:rsid w:val="00B31A93"/>
    <w:rsid w:val="00B50B95"/>
    <w:rsid w:val="00B610FF"/>
    <w:rsid w:val="00B85039"/>
    <w:rsid w:val="00BB5CF3"/>
    <w:rsid w:val="00C836E5"/>
    <w:rsid w:val="00CE3AEF"/>
    <w:rsid w:val="00D6395D"/>
    <w:rsid w:val="00DB2F34"/>
    <w:rsid w:val="00DB5D97"/>
    <w:rsid w:val="00DE2134"/>
    <w:rsid w:val="00E24DF9"/>
    <w:rsid w:val="00E3478D"/>
    <w:rsid w:val="00E56CC1"/>
    <w:rsid w:val="00E635E6"/>
    <w:rsid w:val="00E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36"/>
  </w:style>
  <w:style w:type="paragraph" w:styleId="1">
    <w:name w:val="heading 1"/>
    <w:basedOn w:val="a"/>
    <w:next w:val="a"/>
    <w:link w:val="10"/>
    <w:uiPriority w:val="9"/>
    <w:qFormat/>
    <w:rsid w:val="00703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"/>
    <w:link w:val="30"/>
    <w:uiPriority w:val="9"/>
    <w:semiHidden/>
    <w:unhideWhenUsed/>
    <w:qFormat/>
    <w:rsid w:val="00703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9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9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9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9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9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3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semiHidden/>
    <w:unhideWhenUsed/>
    <w:rsid w:val="00EE43D0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7039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39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39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39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39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39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3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703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3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703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03926"/>
    <w:rPr>
      <w:b/>
      <w:bCs/>
    </w:rPr>
  </w:style>
  <w:style w:type="character" w:styleId="a9">
    <w:name w:val="Emphasis"/>
    <w:uiPriority w:val="20"/>
    <w:qFormat/>
    <w:rsid w:val="00703926"/>
    <w:rPr>
      <w:i/>
      <w:iCs/>
    </w:rPr>
  </w:style>
  <w:style w:type="paragraph" w:styleId="aa">
    <w:name w:val="No Spacing"/>
    <w:basedOn w:val="a"/>
    <w:uiPriority w:val="1"/>
    <w:qFormat/>
    <w:rsid w:val="007039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392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03926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70392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039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703926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70392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703926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703926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70392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70392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03926"/>
    <w:pPr>
      <w:outlineLvl w:val="9"/>
    </w:pPr>
  </w:style>
  <w:style w:type="table" w:styleId="af6">
    <w:name w:val="Table Grid"/>
    <w:basedOn w:val="a1"/>
    <w:uiPriority w:val="59"/>
    <w:rsid w:val="00E6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UserT</cp:lastModifiedBy>
  <cp:revision>6</cp:revision>
  <cp:lastPrinted>2019-01-23T13:11:00Z</cp:lastPrinted>
  <dcterms:created xsi:type="dcterms:W3CDTF">2019-01-23T12:48:00Z</dcterms:created>
  <dcterms:modified xsi:type="dcterms:W3CDTF">2019-01-24T11:29:00Z</dcterms:modified>
</cp:coreProperties>
</file>