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60" w:rsidRPr="00537545" w:rsidRDefault="00FA4960" w:rsidP="00A37D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5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</w:t>
      </w:r>
      <w:proofErr w:type="spellStart"/>
      <w:r w:rsidRPr="00537545">
        <w:rPr>
          <w:rFonts w:ascii="Times New Roman" w:hAnsi="Times New Roman" w:cs="Times New Roman"/>
          <w:b/>
          <w:sz w:val="28"/>
          <w:szCs w:val="28"/>
          <w:lang w:val="uk-UA"/>
        </w:rPr>
        <w:t>МО</w:t>
      </w:r>
      <w:proofErr w:type="spellEnd"/>
    </w:p>
    <w:p w:rsidR="00A37D3E" w:rsidRDefault="00FA4960" w:rsidP="00A37D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545">
        <w:rPr>
          <w:rFonts w:ascii="Times New Roman" w:hAnsi="Times New Roman" w:cs="Times New Roman"/>
          <w:b/>
          <w:sz w:val="28"/>
          <w:szCs w:val="28"/>
          <w:lang w:val="uk-UA"/>
        </w:rPr>
        <w:t>вчителів української та зарубіжної словесності</w:t>
      </w:r>
    </w:p>
    <w:p w:rsidR="00FA4960" w:rsidRPr="00537545" w:rsidRDefault="00A37D3E" w:rsidP="00A37D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Пирятинської ЗШ I-III ступенів №4 </w:t>
      </w:r>
      <w:r w:rsidR="00FA4960" w:rsidRPr="00537545">
        <w:rPr>
          <w:rFonts w:ascii="Times New Roman" w:hAnsi="Times New Roman" w:cs="Times New Roman"/>
          <w:b/>
          <w:sz w:val="28"/>
          <w:szCs w:val="28"/>
          <w:lang w:val="uk-UA"/>
        </w:rPr>
        <w:t>на осінніх канікулах</w:t>
      </w:r>
    </w:p>
    <w:p w:rsidR="00FA4960" w:rsidRPr="00537545" w:rsidRDefault="00FA4960" w:rsidP="00A37D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545">
        <w:rPr>
          <w:rFonts w:ascii="Times New Roman" w:hAnsi="Times New Roman" w:cs="Times New Roman"/>
          <w:b/>
          <w:sz w:val="28"/>
          <w:szCs w:val="28"/>
          <w:lang w:val="uk-UA"/>
        </w:rPr>
        <w:t>( з 28.10 по 01.11.2019 року)</w:t>
      </w:r>
    </w:p>
    <w:p w:rsidR="00FA4960" w:rsidRDefault="00FA4960" w:rsidP="00FA4960">
      <w:pPr>
        <w:tabs>
          <w:tab w:val="left" w:pos="225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37545" w:rsidRPr="00FA4960" w:rsidRDefault="00537545" w:rsidP="00FA4960">
      <w:pPr>
        <w:tabs>
          <w:tab w:val="left" w:pos="225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1401"/>
        <w:gridCol w:w="3834"/>
        <w:gridCol w:w="1195"/>
        <w:gridCol w:w="1238"/>
        <w:gridCol w:w="1903"/>
      </w:tblGrid>
      <w:tr w:rsidR="00FA4960" w:rsidTr="00FA4960">
        <w:tc>
          <w:tcPr>
            <w:tcW w:w="959" w:type="dxa"/>
          </w:tcPr>
          <w:p w:rsidR="00A37D3E" w:rsidRDefault="00A37D3E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4111" w:type="dxa"/>
          </w:tcPr>
          <w:p w:rsidR="00A37D3E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</w:p>
          <w:p w:rsidR="00FA4960" w:rsidRDefault="00A37D3E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="00FA4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Назва заходів </w:t>
            </w:r>
          </w:p>
        </w:tc>
        <w:tc>
          <w:tcPr>
            <w:tcW w:w="1275" w:type="dxa"/>
          </w:tcPr>
          <w:p w:rsidR="00A37D3E" w:rsidRDefault="00A37D3E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311" w:type="dxa"/>
          </w:tcPr>
          <w:p w:rsidR="00A37D3E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A4960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A4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915" w:type="dxa"/>
          </w:tcPr>
          <w:p w:rsidR="00A37D3E" w:rsidRDefault="00A37D3E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960" w:rsidTr="00FA4960">
        <w:tc>
          <w:tcPr>
            <w:tcW w:w="959" w:type="dxa"/>
          </w:tcPr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28.10.2019</w:t>
            </w:r>
          </w:p>
        </w:tc>
        <w:tc>
          <w:tcPr>
            <w:tcW w:w="4111" w:type="dxa"/>
          </w:tcPr>
          <w:p w:rsidR="004D0F53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літературні зустрічі</w:t>
            </w:r>
          </w:p>
          <w:p w:rsidR="00FA4960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ознайомлення з планом роботи ШМО вчителів – словесників під час осінніх канікул)</w:t>
            </w:r>
          </w:p>
          <w:p w:rsidR="004D0F53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55193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Консультування </w:t>
            </w:r>
            <w:r w:rsidR="00FA4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Цікаве літературознавство»</w:t>
            </w:r>
          </w:p>
        </w:tc>
        <w:tc>
          <w:tcPr>
            <w:tcW w:w="1275" w:type="dxa"/>
          </w:tcPr>
          <w:p w:rsidR="00FA4960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4D0F53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F53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F53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F53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311" w:type="dxa"/>
          </w:tcPr>
          <w:p w:rsidR="004D0F53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F53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F53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F53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F53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  <w:p w:rsidR="00FA4960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A4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</w:t>
            </w:r>
          </w:p>
        </w:tc>
        <w:tc>
          <w:tcPr>
            <w:tcW w:w="1915" w:type="dxa"/>
          </w:tcPr>
          <w:p w:rsidR="00FA4960" w:rsidRDefault="004D0F5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F53" w:rsidRDefault="004D0F53" w:rsidP="004D0F53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F53" w:rsidRDefault="004D0F53" w:rsidP="004D0F53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F53" w:rsidRDefault="004D0F53" w:rsidP="004D0F53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0F53" w:rsidRDefault="004D0F53" w:rsidP="004D0F53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З.В.</w:t>
            </w:r>
          </w:p>
          <w:p w:rsidR="004D0F53" w:rsidRDefault="004D0F53" w:rsidP="004D0F53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4D0F53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960" w:rsidTr="00FA4960">
        <w:tc>
          <w:tcPr>
            <w:tcW w:w="959" w:type="dxa"/>
          </w:tcPr>
          <w:p w:rsidR="007E257F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29.10.2019</w:t>
            </w:r>
          </w:p>
        </w:tc>
        <w:tc>
          <w:tcPr>
            <w:tcW w:w="4111" w:type="dxa"/>
          </w:tcPr>
          <w:p w:rsidR="007E257F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участі у мовно-літературних конкурсах та олімпіадах</w:t>
            </w:r>
          </w:p>
        </w:tc>
        <w:tc>
          <w:tcPr>
            <w:tcW w:w="1275" w:type="dxa"/>
          </w:tcPr>
          <w:p w:rsidR="007E257F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311" w:type="dxa"/>
          </w:tcPr>
          <w:p w:rsidR="007E257F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8-А, 8-Б</w:t>
            </w:r>
          </w:p>
        </w:tc>
        <w:tc>
          <w:tcPr>
            <w:tcW w:w="1915" w:type="dxa"/>
          </w:tcPr>
          <w:p w:rsidR="007E257F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960" w:rsidTr="00FA4960">
        <w:tc>
          <w:tcPr>
            <w:tcW w:w="959" w:type="dxa"/>
          </w:tcPr>
          <w:p w:rsidR="007E257F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30.10.2019</w:t>
            </w:r>
          </w:p>
        </w:tc>
        <w:tc>
          <w:tcPr>
            <w:tcW w:w="4111" w:type="dxa"/>
          </w:tcPr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257F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консультпункту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51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 до слова зложиться мова…</w:t>
            </w:r>
            <w:r w:rsidR="00551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5" w:type="dxa"/>
          </w:tcPr>
          <w:p w:rsidR="00FA4960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311" w:type="dxa"/>
          </w:tcPr>
          <w:p w:rsidR="00FA4960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9-А, 9-Б</w:t>
            </w:r>
          </w:p>
        </w:tc>
        <w:tc>
          <w:tcPr>
            <w:tcW w:w="1915" w:type="dxa"/>
          </w:tcPr>
          <w:p w:rsidR="00FA4960" w:rsidRDefault="007E257F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Налчаджі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960" w:rsidTr="00FA4960">
        <w:tc>
          <w:tcPr>
            <w:tcW w:w="959" w:type="dxa"/>
          </w:tcPr>
          <w:p w:rsidR="00941587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31.10.2019</w:t>
            </w:r>
          </w:p>
        </w:tc>
        <w:tc>
          <w:tcPr>
            <w:tcW w:w="4111" w:type="dxa"/>
          </w:tcPr>
          <w:p w:rsidR="00FA4960" w:rsidRDefault="00551933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Готуємося до ЗНО – 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4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(консультування - підготовка до участі у зовнішньому незалежному оцінюванні)</w:t>
            </w:r>
          </w:p>
        </w:tc>
        <w:tc>
          <w:tcPr>
            <w:tcW w:w="1275" w:type="dxa"/>
          </w:tcPr>
          <w:p w:rsidR="00941587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311" w:type="dxa"/>
          </w:tcPr>
          <w:p w:rsidR="00941587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915" w:type="dxa"/>
          </w:tcPr>
          <w:p w:rsidR="00941587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960" w:rsidTr="00FA4960">
        <w:tc>
          <w:tcPr>
            <w:tcW w:w="959" w:type="dxa"/>
          </w:tcPr>
          <w:p w:rsidR="00FA4960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01.11.2019</w:t>
            </w:r>
          </w:p>
        </w:tc>
        <w:tc>
          <w:tcPr>
            <w:tcW w:w="4111" w:type="dxa"/>
          </w:tcPr>
          <w:p w:rsidR="00941587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зустрічі </w:t>
            </w:r>
            <w:r w:rsidR="00551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Вивчаємо новий правопис</w:t>
            </w:r>
            <w:r w:rsidR="00551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551933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Додаткові заняття з учнями </w:t>
            </w:r>
          </w:p>
          <w:p w:rsidR="00FA4960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підготовка до ЗНО, конкурсів, олімпіад)</w:t>
            </w:r>
          </w:p>
          <w:p w:rsidR="00941587" w:rsidRP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Консультування </w:t>
            </w:r>
            <w:r w:rsidR="00551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мовознавства</w:t>
            </w:r>
            <w:r w:rsidR="00551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5" w:type="dxa"/>
          </w:tcPr>
          <w:p w:rsidR="00941587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  <w:p w:rsid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P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311" w:type="dxa"/>
          </w:tcPr>
          <w:p w:rsidR="00941587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  <w:p w:rsid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P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915" w:type="dxa"/>
          </w:tcPr>
          <w:p w:rsidR="00FA4960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ШМО</w:t>
            </w:r>
          </w:p>
          <w:p w:rsidR="00FA4960" w:rsidRDefault="00FA4960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  <w:p w:rsidR="00941587" w:rsidRDefault="00941587" w:rsidP="00FA4960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960" w:rsidRPr="00941587" w:rsidRDefault="00941587" w:rsidP="00941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</w:tbl>
    <w:p w:rsidR="00A34A5B" w:rsidRDefault="00A34A5B" w:rsidP="00FA4960">
      <w:pPr>
        <w:tabs>
          <w:tab w:val="left" w:pos="225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5A5895" w:rsidRDefault="005A5895" w:rsidP="00FA4960">
      <w:pPr>
        <w:tabs>
          <w:tab w:val="left" w:pos="225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5A5895" w:rsidRDefault="005A5895" w:rsidP="00FA4960">
      <w:pPr>
        <w:tabs>
          <w:tab w:val="left" w:pos="225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5A5895" w:rsidRDefault="005A5895" w:rsidP="00FA4960">
      <w:pPr>
        <w:tabs>
          <w:tab w:val="left" w:pos="225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5A5895" w:rsidRPr="00537545" w:rsidRDefault="005A5895" w:rsidP="005A58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54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План роботи </w:t>
      </w:r>
      <w:proofErr w:type="spellStart"/>
      <w:r w:rsidRPr="00537545">
        <w:rPr>
          <w:rFonts w:ascii="Times New Roman" w:hAnsi="Times New Roman" w:cs="Times New Roman"/>
          <w:b/>
          <w:sz w:val="28"/>
          <w:szCs w:val="28"/>
          <w:lang w:val="uk-UA"/>
        </w:rPr>
        <w:t>МО</w:t>
      </w:r>
      <w:proofErr w:type="spellEnd"/>
    </w:p>
    <w:p w:rsidR="005A5895" w:rsidRDefault="005A5895" w:rsidP="005A58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545">
        <w:rPr>
          <w:rFonts w:ascii="Times New Roman" w:hAnsi="Times New Roman" w:cs="Times New Roman"/>
          <w:b/>
          <w:sz w:val="28"/>
          <w:szCs w:val="28"/>
          <w:lang w:val="uk-UA"/>
        </w:rPr>
        <w:t>вчителів української та зарубіжної словесності</w:t>
      </w:r>
    </w:p>
    <w:p w:rsidR="005A5895" w:rsidRPr="00537545" w:rsidRDefault="005A5895" w:rsidP="005A58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Пирятинської ЗШ I-III ступенів №4 на зимових</w:t>
      </w:r>
      <w:r w:rsidRPr="005375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канікулах</w:t>
      </w:r>
    </w:p>
    <w:p w:rsidR="005A5895" w:rsidRPr="00537545" w:rsidRDefault="005A5895" w:rsidP="005A58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 з 02.01. 2020 по 10.01.2020</w:t>
      </w:r>
      <w:r w:rsidRPr="005375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року)</w:t>
      </w:r>
    </w:p>
    <w:p w:rsidR="005A5895" w:rsidRDefault="005A5895" w:rsidP="005A5895">
      <w:pPr>
        <w:tabs>
          <w:tab w:val="left" w:pos="225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A5895" w:rsidRPr="00FA4960" w:rsidRDefault="005A5895" w:rsidP="005A5895">
      <w:pPr>
        <w:tabs>
          <w:tab w:val="left" w:pos="225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1401"/>
        <w:gridCol w:w="3814"/>
        <w:gridCol w:w="1205"/>
        <w:gridCol w:w="1247"/>
        <w:gridCol w:w="1904"/>
      </w:tblGrid>
      <w:tr w:rsidR="005A5895" w:rsidTr="00374287">
        <w:tc>
          <w:tcPr>
            <w:tcW w:w="959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4111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Назва заходів </w:t>
            </w:r>
          </w:p>
        </w:tc>
        <w:tc>
          <w:tcPr>
            <w:tcW w:w="1275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311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915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5895" w:rsidTr="00374287">
        <w:tc>
          <w:tcPr>
            <w:tcW w:w="959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8E4033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</w:t>
            </w:r>
            <w:r w:rsidR="005A5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111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літературні зустрічі</w:t>
            </w: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ознайомлення з планом роботи ШМО вчител</w:t>
            </w:r>
            <w:r w:rsidR="00002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– словесників під час зимових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канікул)</w:t>
            </w: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8E4033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мовознавчого гуртка</w:t>
            </w:r>
          </w:p>
          <w:p w:rsidR="00CC2EF1" w:rsidRDefault="00CC2EF1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3CC5" w:rsidRDefault="00CC2EF1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учням у підготовці до ЗНО</w:t>
            </w:r>
          </w:p>
        </w:tc>
        <w:tc>
          <w:tcPr>
            <w:tcW w:w="1275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2EF1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  <w:p w:rsidR="00CC2EF1" w:rsidRDefault="00CC2EF1" w:rsidP="00CC2E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Pr="00CC2EF1" w:rsidRDefault="00CC2EF1" w:rsidP="00CC2E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311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  <w:p w:rsidR="00CC2EF1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E4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  <w:p w:rsidR="00CC2EF1" w:rsidRDefault="00CC2EF1" w:rsidP="00CC2E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Pr="00CC2EF1" w:rsidRDefault="00CC2EF1" w:rsidP="00CC2E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915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8E4033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  <w:p w:rsidR="00CC2EF1" w:rsidRDefault="00CC2EF1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CC2EF1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5A5895" w:rsidTr="00374287">
        <w:tc>
          <w:tcPr>
            <w:tcW w:w="959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8E4033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03.01.2020</w:t>
            </w:r>
          </w:p>
        </w:tc>
        <w:tc>
          <w:tcPr>
            <w:tcW w:w="4111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033" w:rsidRDefault="008E4033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Літературний турнір</w:t>
            </w:r>
          </w:p>
          <w:p w:rsidR="005A5895" w:rsidRDefault="008E4033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Найрозумніший знавець зарубіжної літератури»</w:t>
            </w:r>
          </w:p>
        </w:tc>
        <w:tc>
          <w:tcPr>
            <w:tcW w:w="1275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311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8E4033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915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8E4033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З.П.</w:t>
            </w: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5895" w:rsidTr="00374287">
        <w:tc>
          <w:tcPr>
            <w:tcW w:w="959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8E4033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08.01.2020</w:t>
            </w:r>
          </w:p>
        </w:tc>
        <w:tc>
          <w:tcPr>
            <w:tcW w:w="4111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8E4033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Інтелектуальний конкурс» Юні знавці рідної мови»</w:t>
            </w:r>
          </w:p>
        </w:tc>
        <w:tc>
          <w:tcPr>
            <w:tcW w:w="1275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311" w:type="dxa"/>
          </w:tcPr>
          <w:p w:rsidR="005A5895" w:rsidRDefault="008E4033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8-А, 8</w:t>
            </w:r>
            <w:r w:rsidR="005A5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915" w:type="dxa"/>
          </w:tcPr>
          <w:p w:rsidR="005A5895" w:rsidRDefault="008E4033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5895" w:rsidTr="00374287">
        <w:tc>
          <w:tcPr>
            <w:tcW w:w="959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8E4033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09.01.2020</w:t>
            </w:r>
          </w:p>
        </w:tc>
        <w:tc>
          <w:tcPr>
            <w:tcW w:w="4111" w:type="dxa"/>
          </w:tcPr>
          <w:p w:rsidR="005A5895" w:rsidRDefault="008E4033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 з української мови та літератури</w:t>
            </w:r>
          </w:p>
        </w:tc>
        <w:tc>
          <w:tcPr>
            <w:tcW w:w="1275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8E4033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5A5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311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8E4033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A5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915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8E4033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5895" w:rsidTr="00374287">
        <w:tc>
          <w:tcPr>
            <w:tcW w:w="959" w:type="dxa"/>
          </w:tcPr>
          <w:p w:rsidR="005A5895" w:rsidRDefault="003E16F1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</w:t>
            </w:r>
            <w:r w:rsidR="005A5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111" w:type="dxa"/>
          </w:tcPr>
          <w:p w:rsidR="00002F30" w:rsidRDefault="00002F30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8E4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  <w:proofErr w:type="spellStart"/>
            <w:r w:rsidR="008E4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  <w:r w:rsidR="008E4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5895" w:rsidRDefault="008E4033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вчителів-словесників. Методичні діалоги</w:t>
            </w:r>
            <w:r w:rsidR="005A5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 -2020 : проблеми і перспективи</w:t>
            </w:r>
            <w:r w:rsidR="005A5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B2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A5895" w:rsidRPr="00941587" w:rsidRDefault="00DB244A" w:rsidP="00374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Консультаційні заняття. Підготовка до ДПА з української мови</w:t>
            </w:r>
          </w:p>
        </w:tc>
        <w:tc>
          <w:tcPr>
            <w:tcW w:w="1275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  <w:p w:rsidR="005A5895" w:rsidRDefault="005A5895" w:rsidP="00374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Pr="00941587" w:rsidRDefault="005A5895" w:rsidP="00374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1311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Pr="00941587" w:rsidRDefault="00DB244A" w:rsidP="00374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A5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9-Б</w:t>
            </w:r>
          </w:p>
        </w:tc>
        <w:tc>
          <w:tcPr>
            <w:tcW w:w="1915" w:type="dxa"/>
          </w:tcPr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ШМО</w:t>
            </w: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tabs>
                <w:tab w:val="left" w:pos="225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Default="005A5895" w:rsidP="00374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895" w:rsidRPr="00941587" w:rsidRDefault="00DB244A" w:rsidP="00374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Налчаджі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</w:tr>
    </w:tbl>
    <w:p w:rsidR="005A5895" w:rsidRPr="00FA4960" w:rsidRDefault="005A5895" w:rsidP="005A5895">
      <w:pPr>
        <w:tabs>
          <w:tab w:val="left" w:pos="225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5A5895" w:rsidRDefault="005A5895" w:rsidP="00FA4960">
      <w:pPr>
        <w:tabs>
          <w:tab w:val="left" w:pos="225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5A5895" w:rsidRPr="00FA4960" w:rsidRDefault="005A5895" w:rsidP="00FA4960">
      <w:pPr>
        <w:tabs>
          <w:tab w:val="left" w:pos="225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5A5895" w:rsidRPr="00FA4960" w:rsidSect="00A3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A4960"/>
    <w:rsid w:val="00002F30"/>
    <w:rsid w:val="00250610"/>
    <w:rsid w:val="003E16F1"/>
    <w:rsid w:val="003F3CC5"/>
    <w:rsid w:val="004D0F53"/>
    <w:rsid w:val="00537545"/>
    <w:rsid w:val="00551933"/>
    <w:rsid w:val="005A5895"/>
    <w:rsid w:val="007E257F"/>
    <w:rsid w:val="008E4033"/>
    <w:rsid w:val="00941587"/>
    <w:rsid w:val="00A34A5B"/>
    <w:rsid w:val="00A37D3E"/>
    <w:rsid w:val="00C96E6D"/>
    <w:rsid w:val="00CC2EF1"/>
    <w:rsid w:val="00DB244A"/>
    <w:rsid w:val="00F3246C"/>
    <w:rsid w:val="00FA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2019-12-27T09:15:00Z</cp:lastPrinted>
  <dcterms:created xsi:type="dcterms:W3CDTF">2019-12-27T09:17:00Z</dcterms:created>
  <dcterms:modified xsi:type="dcterms:W3CDTF">2019-12-27T09:17:00Z</dcterms:modified>
</cp:coreProperties>
</file>